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AC" w:rsidRDefault="004E4801" w:rsidP="00FC5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proofErr w:type="gramStart"/>
      <w:r>
        <w:rPr>
          <w:b/>
          <w:sz w:val="28"/>
          <w:szCs w:val="28"/>
        </w:rPr>
        <w:t>B</w:t>
      </w:r>
      <w:r w:rsidR="00D42BAC">
        <w:rPr>
          <w:b/>
          <w:sz w:val="28"/>
          <w:szCs w:val="28"/>
        </w:rPr>
        <w:t xml:space="preserve">  -</w:t>
      </w:r>
      <w:proofErr w:type="gramEnd"/>
      <w:r w:rsidR="00D42BAC">
        <w:rPr>
          <w:b/>
          <w:sz w:val="28"/>
          <w:szCs w:val="28"/>
        </w:rPr>
        <w:t xml:space="preserve"> </w:t>
      </w:r>
      <w:r w:rsidR="00487209">
        <w:rPr>
          <w:b/>
          <w:sz w:val="28"/>
          <w:szCs w:val="28"/>
        </w:rPr>
        <w:t xml:space="preserve">Riepilogo </w:t>
      </w:r>
      <w:r w:rsidR="00F51668">
        <w:rPr>
          <w:b/>
          <w:sz w:val="28"/>
          <w:szCs w:val="28"/>
        </w:rPr>
        <w:t xml:space="preserve">Proposte </w:t>
      </w:r>
      <w:r w:rsidR="00FC5C02" w:rsidRPr="007A176A">
        <w:rPr>
          <w:b/>
          <w:sz w:val="28"/>
          <w:szCs w:val="28"/>
        </w:rPr>
        <w:t>uscite</w:t>
      </w:r>
      <w:r w:rsidR="00CB2552" w:rsidRPr="007A176A">
        <w:rPr>
          <w:b/>
          <w:sz w:val="28"/>
          <w:szCs w:val="28"/>
        </w:rPr>
        <w:t xml:space="preserve"> didattiche </w:t>
      </w:r>
      <w:r w:rsidR="00AF1537">
        <w:rPr>
          <w:b/>
          <w:sz w:val="28"/>
          <w:szCs w:val="28"/>
        </w:rPr>
        <w:t xml:space="preserve"> A.S…………………... </w:t>
      </w:r>
    </w:p>
    <w:p w:rsidR="006200B5" w:rsidRDefault="004E4801" w:rsidP="006200B5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(che le</w:t>
      </w:r>
      <w:r w:rsidR="006200B5">
        <w:rPr>
          <w:sz w:val="24"/>
          <w:szCs w:val="24"/>
        </w:rPr>
        <w:t xml:space="preserve"> F</w:t>
      </w:r>
      <w:r>
        <w:rPr>
          <w:sz w:val="24"/>
          <w:szCs w:val="24"/>
        </w:rPr>
        <w:t>F</w:t>
      </w:r>
      <w:r w:rsidR="006200B5">
        <w:rPr>
          <w:sz w:val="24"/>
          <w:szCs w:val="24"/>
        </w:rPr>
        <w:t>. S</w:t>
      </w:r>
      <w:r w:rsidR="00702F68">
        <w:rPr>
          <w:sz w:val="24"/>
          <w:szCs w:val="24"/>
        </w:rPr>
        <w:t xml:space="preserve">S. Area 5 invieranno tramite email </w:t>
      </w:r>
      <w:hyperlink r:id="rId4" w:history="1">
        <w:r w:rsidR="00702F68" w:rsidRPr="00F2276F">
          <w:rPr>
            <w:rStyle w:val="Collegamentoipertestuale"/>
            <w:sz w:val="24"/>
            <w:szCs w:val="24"/>
          </w:rPr>
          <w:t>leic85100b@istruzione.it</w:t>
        </w:r>
      </w:hyperlink>
      <w:r w:rsidR="00702F68">
        <w:rPr>
          <w:sz w:val="24"/>
          <w:szCs w:val="24"/>
        </w:rPr>
        <w:t xml:space="preserve"> </w:t>
      </w:r>
      <w:r w:rsidR="006200B5">
        <w:rPr>
          <w:sz w:val="24"/>
          <w:szCs w:val="24"/>
        </w:rPr>
        <w:t>in segreteria,</w:t>
      </w:r>
      <w:r w:rsidR="00AB4B7B">
        <w:rPr>
          <w:sz w:val="24"/>
          <w:szCs w:val="24"/>
        </w:rPr>
        <w:t xml:space="preserve"> </w:t>
      </w:r>
      <w:r w:rsidR="005A6E58">
        <w:rPr>
          <w:sz w:val="24"/>
          <w:szCs w:val="24"/>
        </w:rPr>
        <w:t xml:space="preserve">entro e non oltre </w:t>
      </w:r>
      <w:r w:rsidR="004F5BC3">
        <w:rPr>
          <w:b/>
          <w:sz w:val="24"/>
          <w:szCs w:val="24"/>
          <w:highlight w:val="yellow"/>
        </w:rPr>
        <w:t>giovedì 30</w:t>
      </w:r>
      <w:r w:rsidR="005A6E58" w:rsidRPr="002F2947">
        <w:rPr>
          <w:b/>
          <w:sz w:val="24"/>
          <w:szCs w:val="24"/>
          <w:highlight w:val="yellow"/>
        </w:rPr>
        <w:t xml:space="preserve"> novembre</w:t>
      </w:r>
      <w:r w:rsidR="005A6E58">
        <w:rPr>
          <w:sz w:val="24"/>
          <w:szCs w:val="24"/>
        </w:rPr>
        <w:t>)</w:t>
      </w:r>
    </w:p>
    <w:p w:rsidR="006200B5" w:rsidRDefault="006200B5" w:rsidP="006200B5">
      <w:pPr>
        <w:jc w:val="center"/>
        <w:rPr>
          <w:b/>
          <w:sz w:val="28"/>
          <w:szCs w:val="28"/>
        </w:rPr>
      </w:pPr>
    </w:p>
    <w:p w:rsidR="00CB2552" w:rsidRDefault="005A6E58" w:rsidP="00620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_____________________</w:t>
      </w:r>
      <w:r w:rsidR="006200B5">
        <w:rPr>
          <w:b/>
          <w:sz w:val="28"/>
          <w:szCs w:val="28"/>
        </w:rPr>
        <w:t>Plesso________</w:t>
      </w:r>
      <w:r>
        <w:rPr>
          <w:b/>
          <w:sz w:val="28"/>
          <w:szCs w:val="28"/>
        </w:rPr>
        <w:t>_______</w:t>
      </w:r>
    </w:p>
    <w:tbl>
      <w:tblPr>
        <w:tblStyle w:val="Grigliatabella"/>
        <w:tblpPr w:leftFromText="141" w:rightFromText="141" w:vertAnchor="text" w:horzAnchor="margin" w:tblpY="674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993"/>
        <w:gridCol w:w="2355"/>
        <w:gridCol w:w="1796"/>
        <w:gridCol w:w="1796"/>
        <w:gridCol w:w="2416"/>
        <w:gridCol w:w="1843"/>
        <w:gridCol w:w="2296"/>
      </w:tblGrid>
      <w:tr w:rsidR="004F5BC3" w:rsidRPr="001D7014" w:rsidTr="004F5BC3">
        <w:trPr>
          <w:trHeight w:val="405"/>
        </w:trPr>
        <w:tc>
          <w:tcPr>
            <w:tcW w:w="392" w:type="dxa"/>
          </w:tcPr>
          <w:p w:rsidR="004F5BC3" w:rsidRPr="001D7014" w:rsidRDefault="004F5BC3" w:rsidP="004872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</w:tcPr>
          <w:p w:rsidR="004F5BC3" w:rsidRPr="00487209" w:rsidRDefault="004F5BC3" w:rsidP="004872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993" w:type="dxa"/>
          </w:tcPr>
          <w:p w:rsidR="004F5BC3" w:rsidRDefault="004F5BC3" w:rsidP="004872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>classe</w:t>
            </w:r>
          </w:p>
          <w:p w:rsidR="004F5BC3" w:rsidRPr="00487209" w:rsidRDefault="004F5BC3" w:rsidP="004872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sezione</w:t>
            </w:r>
          </w:p>
        </w:tc>
        <w:tc>
          <w:tcPr>
            <w:tcW w:w="2355" w:type="dxa"/>
          </w:tcPr>
          <w:p w:rsidR="004F5BC3" w:rsidRPr="00487209" w:rsidRDefault="004F5BC3" w:rsidP="004872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>destinazione</w:t>
            </w:r>
          </w:p>
        </w:tc>
        <w:tc>
          <w:tcPr>
            <w:tcW w:w="1796" w:type="dxa"/>
          </w:tcPr>
          <w:p w:rsidR="004F5BC3" w:rsidRPr="00487209" w:rsidRDefault="004F5BC3" w:rsidP="004872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>mezzo di trasporto</w:t>
            </w:r>
          </w:p>
        </w:tc>
        <w:tc>
          <w:tcPr>
            <w:tcW w:w="1796" w:type="dxa"/>
          </w:tcPr>
          <w:p w:rsidR="004F5BC3" w:rsidRPr="00487209" w:rsidRDefault="004F5BC3" w:rsidP="004872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>orario e luogo di</w:t>
            </w:r>
          </w:p>
          <w:p w:rsidR="004F5BC3" w:rsidRPr="00487209" w:rsidRDefault="004F5BC3" w:rsidP="004872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 xml:space="preserve">partenza </w:t>
            </w:r>
          </w:p>
        </w:tc>
        <w:tc>
          <w:tcPr>
            <w:tcW w:w="2416" w:type="dxa"/>
          </w:tcPr>
          <w:p w:rsidR="004F5BC3" w:rsidRPr="00487209" w:rsidRDefault="004F5BC3" w:rsidP="004872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>orario e luogo di</w:t>
            </w:r>
          </w:p>
          <w:p w:rsidR="004F5BC3" w:rsidRPr="00487209" w:rsidRDefault="004F5BC3" w:rsidP="004872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 xml:space="preserve">rientro </w:t>
            </w:r>
          </w:p>
        </w:tc>
        <w:tc>
          <w:tcPr>
            <w:tcW w:w="1843" w:type="dxa"/>
          </w:tcPr>
          <w:p w:rsidR="004F5BC3" w:rsidRPr="00487209" w:rsidRDefault="004F5BC3" w:rsidP="004872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>accompagnatori</w:t>
            </w:r>
          </w:p>
        </w:tc>
        <w:tc>
          <w:tcPr>
            <w:tcW w:w="2296" w:type="dxa"/>
          </w:tcPr>
          <w:p w:rsidR="004F5BC3" w:rsidRPr="00487209" w:rsidRDefault="004F5BC3" w:rsidP="004872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supplenti</w:t>
            </w:r>
          </w:p>
        </w:tc>
      </w:tr>
      <w:tr w:rsidR="004F5BC3" w:rsidRPr="001D7014" w:rsidTr="004F5BC3">
        <w:trPr>
          <w:trHeight w:val="405"/>
        </w:trPr>
        <w:tc>
          <w:tcPr>
            <w:tcW w:w="392" w:type="dxa"/>
          </w:tcPr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5BC3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BC3" w:rsidRDefault="004F5BC3" w:rsidP="004872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BC3" w:rsidRPr="001D7014" w:rsidTr="004F5BC3">
        <w:trPr>
          <w:trHeight w:val="405"/>
        </w:trPr>
        <w:tc>
          <w:tcPr>
            <w:tcW w:w="392" w:type="dxa"/>
          </w:tcPr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5BC3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BC3" w:rsidRDefault="004F5BC3" w:rsidP="004872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F5BC3" w:rsidRPr="001D7014" w:rsidRDefault="004F5BC3" w:rsidP="004872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209" w:rsidRPr="006200B5" w:rsidRDefault="00487209" w:rsidP="006200B5">
      <w:pPr>
        <w:jc w:val="center"/>
        <w:rPr>
          <w:b/>
          <w:sz w:val="28"/>
          <w:szCs w:val="28"/>
        </w:rPr>
      </w:pPr>
    </w:p>
    <w:p w:rsidR="00487209" w:rsidRDefault="00487209" w:rsidP="005B6D48">
      <w:pPr>
        <w:ind w:left="-1134"/>
        <w:jc w:val="center"/>
      </w:pPr>
    </w:p>
    <w:p w:rsidR="00487209" w:rsidRPr="00487209" w:rsidRDefault="00487209" w:rsidP="00487209"/>
    <w:p w:rsidR="00487209" w:rsidRPr="00487209" w:rsidRDefault="00487209" w:rsidP="00487209"/>
    <w:tbl>
      <w:tblPr>
        <w:tblStyle w:val="Grigliatabella"/>
        <w:tblpPr w:leftFromText="141" w:rightFromText="141" w:vertAnchor="text" w:horzAnchor="margin" w:tblpY="674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993"/>
        <w:gridCol w:w="2355"/>
        <w:gridCol w:w="1796"/>
        <w:gridCol w:w="1796"/>
        <w:gridCol w:w="2416"/>
        <w:gridCol w:w="1843"/>
        <w:gridCol w:w="2296"/>
      </w:tblGrid>
      <w:tr w:rsidR="004F5BC3" w:rsidRPr="001D7014" w:rsidTr="002948E2">
        <w:trPr>
          <w:trHeight w:val="405"/>
        </w:trPr>
        <w:tc>
          <w:tcPr>
            <w:tcW w:w="392" w:type="dxa"/>
          </w:tcPr>
          <w:p w:rsidR="004F5BC3" w:rsidRPr="001D7014" w:rsidRDefault="004F5BC3" w:rsidP="002948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</w:tcPr>
          <w:p w:rsidR="004F5BC3" w:rsidRPr="00487209" w:rsidRDefault="004F5BC3" w:rsidP="002948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993" w:type="dxa"/>
          </w:tcPr>
          <w:p w:rsidR="004F5BC3" w:rsidRDefault="004F5BC3" w:rsidP="002948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>classe</w:t>
            </w:r>
          </w:p>
          <w:p w:rsidR="004F5BC3" w:rsidRPr="00487209" w:rsidRDefault="004F5BC3" w:rsidP="002948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sezione</w:t>
            </w:r>
          </w:p>
        </w:tc>
        <w:tc>
          <w:tcPr>
            <w:tcW w:w="2355" w:type="dxa"/>
          </w:tcPr>
          <w:p w:rsidR="004F5BC3" w:rsidRPr="00487209" w:rsidRDefault="004F5BC3" w:rsidP="002948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>destinazione</w:t>
            </w:r>
          </w:p>
        </w:tc>
        <w:tc>
          <w:tcPr>
            <w:tcW w:w="1796" w:type="dxa"/>
          </w:tcPr>
          <w:p w:rsidR="004F5BC3" w:rsidRPr="00487209" w:rsidRDefault="004F5BC3" w:rsidP="002948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>mezzo di trasporto</w:t>
            </w:r>
          </w:p>
        </w:tc>
        <w:tc>
          <w:tcPr>
            <w:tcW w:w="1796" w:type="dxa"/>
          </w:tcPr>
          <w:p w:rsidR="004F5BC3" w:rsidRPr="00487209" w:rsidRDefault="004F5BC3" w:rsidP="002948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>orario e luogo di</w:t>
            </w:r>
          </w:p>
          <w:p w:rsidR="004F5BC3" w:rsidRPr="00487209" w:rsidRDefault="004F5BC3" w:rsidP="002948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 xml:space="preserve">partenza </w:t>
            </w:r>
          </w:p>
        </w:tc>
        <w:tc>
          <w:tcPr>
            <w:tcW w:w="2416" w:type="dxa"/>
          </w:tcPr>
          <w:p w:rsidR="004F5BC3" w:rsidRPr="00487209" w:rsidRDefault="004F5BC3" w:rsidP="002948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>orario e luogo di</w:t>
            </w:r>
          </w:p>
          <w:p w:rsidR="004F5BC3" w:rsidRPr="00487209" w:rsidRDefault="004F5BC3" w:rsidP="002948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 xml:space="preserve">rientro </w:t>
            </w:r>
          </w:p>
        </w:tc>
        <w:tc>
          <w:tcPr>
            <w:tcW w:w="1843" w:type="dxa"/>
          </w:tcPr>
          <w:p w:rsidR="004F5BC3" w:rsidRPr="00487209" w:rsidRDefault="004F5BC3" w:rsidP="002948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87209">
              <w:rPr>
                <w:rFonts w:ascii="Times New Roman" w:eastAsia="Times New Roman" w:hAnsi="Times New Roman" w:cs="Times New Roman"/>
              </w:rPr>
              <w:t>accompagnatori</w:t>
            </w:r>
          </w:p>
        </w:tc>
        <w:tc>
          <w:tcPr>
            <w:tcW w:w="2296" w:type="dxa"/>
          </w:tcPr>
          <w:p w:rsidR="004F5BC3" w:rsidRPr="00487209" w:rsidRDefault="004F5BC3" w:rsidP="002948E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supplenti</w:t>
            </w:r>
          </w:p>
        </w:tc>
      </w:tr>
      <w:tr w:rsidR="004F5BC3" w:rsidRPr="001D7014" w:rsidTr="002948E2">
        <w:trPr>
          <w:trHeight w:val="405"/>
        </w:trPr>
        <w:tc>
          <w:tcPr>
            <w:tcW w:w="392" w:type="dxa"/>
          </w:tcPr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5BC3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BC3" w:rsidRDefault="004F5BC3" w:rsidP="002948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BC3" w:rsidRPr="001D7014" w:rsidTr="002948E2">
        <w:trPr>
          <w:trHeight w:val="405"/>
        </w:trPr>
        <w:tc>
          <w:tcPr>
            <w:tcW w:w="392" w:type="dxa"/>
          </w:tcPr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5BC3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4F5BC3" w:rsidRDefault="004F5BC3" w:rsidP="002948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F5BC3" w:rsidRPr="001D7014" w:rsidRDefault="004F5BC3" w:rsidP="002948E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BC3" w:rsidRDefault="004F5BC3" w:rsidP="00AA6E5E">
      <w:pPr>
        <w:tabs>
          <w:tab w:val="left" w:pos="111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BC3" w:rsidRDefault="004F5BC3" w:rsidP="00AA6E5E">
      <w:pPr>
        <w:tabs>
          <w:tab w:val="left" w:pos="111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BC3" w:rsidRDefault="004F5BC3" w:rsidP="00AA6E5E">
      <w:pPr>
        <w:tabs>
          <w:tab w:val="left" w:pos="111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BC3" w:rsidRDefault="004F5BC3" w:rsidP="00AA6E5E">
      <w:pPr>
        <w:tabs>
          <w:tab w:val="left" w:pos="111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BC3" w:rsidRDefault="004F5BC3" w:rsidP="004F5BC3">
      <w:pPr>
        <w:tabs>
          <w:tab w:val="left" w:pos="9348"/>
          <w:tab w:val="left" w:pos="11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 FF. SS. Area 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5BC3" w:rsidRDefault="004F5BC3" w:rsidP="00AA6E5E">
      <w:pPr>
        <w:tabs>
          <w:tab w:val="left" w:pos="111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5BC3" w:rsidRDefault="004F5BC3" w:rsidP="00AA6E5E">
      <w:pPr>
        <w:tabs>
          <w:tab w:val="left" w:pos="111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6E5E" w:rsidRDefault="00AA6E5E" w:rsidP="00AA6E5E">
      <w:pPr>
        <w:tabs>
          <w:tab w:val="left" w:pos="111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AA6E5E" w:rsidSect="006200B5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820E7"/>
    <w:rsid w:val="000820E7"/>
    <w:rsid w:val="001A6D3A"/>
    <w:rsid w:val="001D4A66"/>
    <w:rsid w:val="002F2947"/>
    <w:rsid w:val="002F57AC"/>
    <w:rsid w:val="00487209"/>
    <w:rsid w:val="004D66AC"/>
    <w:rsid w:val="004E4801"/>
    <w:rsid w:val="004F5BC3"/>
    <w:rsid w:val="00583F02"/>
    <w:rsid w:val="005A6E58"/>
    <w:rsid w:val="005B6D48"/>
    <w:rsid w:val="005E09C2"/>
    <w:rsid w:val="005F4523"/>
    <w:rsid w:val="006200B5"/>
    <w:rsid w:val="006B1719"/>
    <w:rsid w:val="00702F68"/>
    <w:rsid w:val="00780129"/>
    <w:rsid w:val="007A176A"/>
    <w:rsid w:val="00AA6E5E"/>
    <w:rsid w:val="00AB4B7B"/>
    <w:rsid w:val="00AF1537"/>
    <w:rsid w:val="00CB2552"/>
    <w:rsid w:val="00D42BAC"/>
    <w:rsid w:val="00E120CF"/>
    <w:rsid w:val="00F51668"/>
    <w:rsid w:val="00F73FBA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F97"/>
  <w15:docId w15:val="{5FD8B3B7-5D1A-4B79-BAAB-5E962561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5C0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7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76A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02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ic851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Amministratore</cp:lastModifiedBy>
  <cp:revision>18</cp:revision>
  <cp:lastPrinted>2023-10-09T08:41:00Z</cp:lastPrinted>
  <dcterms:created xsi:type="dcterms:W3CDTF">2017-10-10T09:47:00Z</dcterms:created>
  <dcterms:modified xsi:type="dcterms:W3CDTF">2023-10-09T08:41:00Z</dcterms:modified>
</cp:coreProperties>
</file>