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C2" w:rsidRPr="00B021F4" w:rsidRDefault="00D259C2" w:rsidP="00D259C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A.S. _______________</w:t>
      </w:r>
    </w:p>
    <w:p w:rsidR="00D259C2" w:rsidRPr="00B021F4" w:rsidRDefault="00D259C2" w:rsidP="00D259C2">
      <w:pPr>
        <w:jc w:val="center"/>
        <w:rPr>
          <w:rFonts w:ascii="Arial" w:hAnsi="Arial" w:cs="Arial"/>
          <w:b/>
          <w:i/>
          <w:u w:val="single"/>
        </w:rPr>
      </w:pPr>
    </w:p>
    <w:p w:rsidR="00D259C2" w:rsidRPr="00EE6C91" w:rsidRDefault="00D259C2" w:rsidP="00D259C2">
      <w:pPr>
        <w:jc w:val="center"/>
        <w:rPr>
          <w:rFonts w:ascii="Arial" w:hAnsi="Arial" w:cs="Arial"/>
          <w:b/>
          <w:i/>
        </w:rPr>
      </w:pPr>
      <w:r w:rsidRPr="00EE6C91">
        <w:rPr>
          <w:rFonts w:ascii="Arial" w:hAnsi="Arial" w:cs="Arial"/>
          <w:b/>
          <w:i/>
        </w:rPr>
        <w:t xml:space="preserve">LINEE PROGRAMMATICHE </w:t>
      </w:r>
    </w:p>
    <w:p w:rsidR="00D259C2" w:rsidRPr="008E7634" w:rsidRDefault="00D259C2" w:rsidP="00D259C2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8E7634">
        <w:rPr>
          <w:rFonts w:ascii="Arial" w:hAnsi="Arial" w:cs="Arial"/>
          <w:b/>
          <w:i/>
          <w:u w:val="single"/>
        </w:rPr>
        <w:t xml:space="preserve"> </w:t>
      </w:r>
    </w:p>
    <w:p w:rsidR="00D259C2" w:rsidRDefault="00D259C2" w:rsidP="00D259C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ATTIVIT</w:t>
      </w:r>
      <w:r w:rsidR="000B0ED9">
        <w:rPr>
          <w:rFonts w:ascii="Arial" w:hAnsi="Arial" w:cs="Arial"/>
          <w:b/>
          <w:i/>
        </w:rPr>
        <w:t>À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 </w:t>
      </w:r>
      <w:r w:rsidRPr="00BF12A4">
        <w:rPr>
          <w:rFonts w:ascii="Arial" w:hAnsi="Arial" w:cs="Arial"/>
          <w:b/>
          <w:i/>
        </w:rPr>
        <w:t>FUNZIONE STRUMENTALE AREA:</w:t>
      </w:r>
      <w:r>
        <w:rPr>
          <w:rFonts w:ascii="Arial" w:hAnsi="Arial" w:cs="Arial"/>
          <w:b/>
          <w:i/>
        </w:rPr>
        <w:t xml:space="preserve"> ____________________________</w:t>
      </w:r>
    </w:p>
    <w:p w:rsidR="00D259C2" w:rsidRDefault="00D259C2" w:rsidP="00D259C2">
      <w:pPr>
        <w:jc w:val="center"/>
        <w:rPr>
          <w:rFonts w:ascii="Arial" w:hAnsi="Arial" w:cs="Arial"/>
          <w:b/>
          <w:i/>
        </w:rPr>
      </w:pPr>
    </w:p>
    <w:p w:rsidR="00D259C2" w:rsidRPr="00F26918" w:rsidRDefault="00D259C2" w:rsidP="00D259C2">
      <w:pPr>
        <w:ind w:left="1416" w:firstLine="708"/>
        <w:rPr>
          <w:rFonts w:ascii="Lucida Calligraphy" w:hAnsi="Lucida Calligraphy" w:cs="Arial"/>
          <w:b/>
          <w:i/>
        </w:rPr>
      </w:pPr>
      <w:proofErr w:type="gramStart"/>
      <w:r>
        <w:rPr>
          <w:rFonts w:ascii="Comic Sans MS" w:hAnsi="Comic Sans MS" w:cs="Arial"/>
          <w:b/>
          <w:i/>
        </w:rPr>
        <w:t>Docente:_</w:t>
      </w:r>
      <w:proofErr w:type="gramEnd"/>
      <w:r>
        <w:rPr>
          <w:rFonts w:ascii="Comic Sans MS" w:hAnsi="Comic Sans MS" w:cs="Arial"/>
          <w:b/>
          <w:i/>
        </w:rPr>
        <w:t>_________________________________</w:t>
      </w:r>
    </w:p>
    <w:p w:rsidR="00D259C2" w:rsidRPr="00C4157C" w:rsidRDefault="00D259C2" w:rsidP="00D259C2">
      <w:pPr>
        <w:jc w:val="center"/>
        <w:rPr>
          <w:rFonts w:ascii="Comic Sans MS" w:hAnsi="Comic Sans MS" w:cs="Arial"/>
          <w:b/>
          <w:i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2035"/>
        <w:gridCol w:w="2034"/>
        <w:gridCol w:w="2035"/>
        <w:gridCol w:w="2035"/>
      </w:tblGrid>
      <w:tr w:rsidR="00D259C2" w:rsidRPr="00C4157C" w:rsidTr="008C1672">
        <w:trPr>
          <w:trHeight w:val="690"/>
        </w:trPr>
        <w:tc>
          <w:tcPr>
            <w:tcW w:w="20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59C2" w:rsidRPr="00EB3195" w:rsidRDefault="00D259C2" w:rsidP="008C1672">
            <w:pPr>
              <w:jc w:val="center"/>
              <w:rPr>
                <w:rFonts w:ascii="Comic Sans MS" w:hAnsi="Comic Sans MS" w:cs="Arial"/>
                <w:b/>
              </w:rPr>
            </w:pPr>
            <w:r w:rsidRPr="00EB3195">
              <w:rPr>
                <w:rFonts w:ascii="Comic Sans MS" w:hAnsi="Comic Sans MS" w:cs="Arial"/>
                <w:b/>
              </w:rPr>
              <w:t>OBIETTIVI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59C2" w:rsidRPr="00EB3195" w:rsidRDefault="00D259C2" w:rsidP="008C1672">
            <w:pPr>
              <w:jc w:val="center"/>
              <w:rPr>
                <w:rFonts w:ascii="Comic Sans MS" w:hAnsi="Comic Sans MS" w:cs="Arial"/>
                <w:b/>
              </w:rPr>
            </w:pPr>
            <w:r w:rsidRPr="00EB3195">
              <w:rPr>
                <w:rFonts w:ascii="Comic Sans MS" w:hAnsi="Comic Sans MS" w:cs="Arial"/>
                <w:b/>
              </w:rPr>
              <w:t>ATTIVITA’</w:t>
            </w:r>
          </w:p>
        </w:tc>
        <w:tc>
          <w:tcPr>
            <w:tcW w:w="20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59C2" w:rsidRPr="00EB3195" w:rsidRDefault="00D259C2" w:rsidP="008C1672">
            <w:pPr>
              <w:jc w:val="center"/>
              <w:rPr>
                <w:rFonts w:ascii="Comic Sans MS" w:hAnsi="Comic Sans MS" w:cs="Arial"/>
                <w:b/>
              </w:rPr>
            </w:pPr>
            <w:r w:rsidRPr="00EB3195">
              <w:rPr>
                <w:rFonts w:ascii="Comic Sans MS" w:hAnsi="Comic Sans MS" w:cs="Arial"/>
                <w:b/>
              </w:rPr>
              <w:t>MODI</w:t>
            </w:r>
          </w:p>
          <w:p w:rsidR="00D259C2" w:rsidRPr="00EB3195" w:rsidRDefault="00D259C2" w:rsidP="008C1672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0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59C2" w:rsidRPr="00EB3195" w:rsidRDefault="00D259C2" w:rsidP="008C1672">
            <w:pPr>
              <w:jc w:val="center"/>
              <w:rPr>
                <w:rFonts w:ascii="Comic Sans MS" w:hAnsi="Comic Sans MS" w:cs="Arial"/>
                <w:b/>
              </w:rPr>
            </w:pPr>
            <w:r w:rsidRPr="00EB3195">
              <w:rPr>
                <w:rFonts w:ascii="Comic Sans MS" w:hAnsi="Comic Sans MS" w:cs="Arial"/>
                <w:b/>
              </w:rPr>
              <w:t>DESTINATARI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59C2" w:rsidRPr="00EB3195" w:rsidRDefault="00D259C2" w:rsidP="008C1672">
            <w:pPr>
              <w:jc w:val="center"/>
              <w:rPr>
                <w:rFonts w:ascii="Comic Sans MS" w:hAnsi="Comic Sans MS" w:cs="Arial"/>
                <w:b/>
              </w:rPr>
            </w:pPr>
            <w:r w:rsidRPr="00EB3195">
              <w:rPr>
                <w:rFonts w:ascii="Comic Sans MS" w:hAnsi="Comic Sans MS" w:cs="Arial"/>
                <w:b/>
              </w:rPr>
              <w:t>TEMPI</w:t>
            </w:r>
          </w:p>
        </w:tc>
      </w:tr>
      <w:tr w:rsidR="00D259C2" w:rsidTr="008C1672">
        <w:trPr>
          <w:trHeight w:val="1518"/>
        </w:trPr>
        <w:tc>
          <w:tcPr>
            <w:tcW w:w="20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259C2" w:rsidRDefault="00D259C2" w:rsidP="008C1672"/>
          <w:p w:rsidR="00D259C2" w:rsidRDefault="00D259C2" w:rsidP="008C1672"/>
          <w:p w:rsidR="00D259C2" w:rsidRDefault="00D259C2" w:rsidP="008C1672"/>
          <w:p w:rsidR="00D259C2" w:rsidRDefault="00D259C2" w:rsidP="008C1672"/>
          <w:p w:rsidR="00D259C2" w:rsidRPr="00942634" w:rsidRDefault="00D259C2" w:rsidP="008C1672"/>
          <w:p w:rsidR="00D259C2" w:rsidRPr="00942634" w:rsidRDefault="00D259C2" w:rsidP="008C1672"/>
        </w:tc>
        <w:tc>
          <w:tcPr>
            <w:tcW w:w="20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</w:tc>
        <w:tc>
          <w:tcPr>
            <w:tcW w:w="20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</w:tc>
        <w:tc>
          <w:tcPr>
            <w:tcW w:w="20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</w:tc>
        <w:tc>
          <w:tcPr>
            <w:tcW w:w="20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</w:tc>
      </w:tr>
      <w:tr w:rsidR="00D259C2" w:rsidTr="008C1672">
        <w:trPr>
          <w:trHeight w:val="1518"/>
        </w:trPr>
        <w:tc>
          <w:tcPr>
            <w:tcW w:w="2034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Default="00D259C2" w:rsidP="008C1672"/>
          <w:p w:rsidR="00D259C2" w:rsidRDefault="00D259C2" w:rsidP="008C1672"/>
          <w:p w:rsidR="00D259C2" w:rsidRDefault="00D259C2" w:rsidP="008C1672"/>
          <w:p w:rsidR="00D259C2" w:rsidRPr="00942634" w:rsidRDefault="00D259C2" w:rsidP="008C1672"/>
          <w:p w:rsidR="00D259C2" w:rsidRDefault="00D259C2" w:rsidP="008C1672"/>
          <w:p w:rsidR="00D259C2" w:rsidRPr="00942634" w:rsidRDefault="00D259C2" w:rsidP="008C1672"/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</w:tc>
        <w:tc>
          <w:tcPr>
            <w:tcW w:w="2034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</w:tc>
      </w:tr>
      <w:tr w:rsidR="00D259C2" w:rsidTr="008C1672">
        <w:trPr>
          <w:trHeight w:val="1518"/>
        </w:trPr>
        <w:tc>
          <w:tcPr>
            <w:tcW w:w="2034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Default="00D259C2" w:rsidP="008C1672"/>
          <w:p w:rsidR="00D259C2" w:rsidRDefault="00D259C2" w:rsidP="008C1672"/>
          <w:p w:rsidR="00D259C2" w:rsidRDefault="00D259C2" w:rsidP="008C1672"/>
          <w:p w:rsidR="00D259C2" w:rsidRDefault="00D259C2" w:rsidP="008C1672"/>
          <w:p w:rsidR="00D259C2" w:rsidRPr="00942634" w:rsidRDefault="00D259C2" w:rsidP="008C1672"/>
          <w:p w:rsidR="00D259C2" w:rsidRPr="00942634" w:rsidRDefault="00D259C2" w:rsidP="008C1672"/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>
            <w:pPr>
              <w:jc w:val="both"/>
            </w:pPr>
          </w:p>
        </w:tc>
        <w:tc>
          <w:tcPr>
            <w:tcW w:w="2034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>
            <w:pPr>
              <w:jc w:val="both"/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>
            <w:pPr>
              <w:jc w:val="both"/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>
            <w:pPr>
              <w:jc w:val="both"/>
            </w:pPr>
          </w:p>
        </w:tc>
      </w:tr>
      <w:tr w:rsidR="00D259C2" w:rsidTr="008C1672">
        <w:trPr>
          <w:trHeight w:val="1518"/>
        </w:trPr>
        <w:tc>
          <w:tcPr>
            <w:tcW w:w="2034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Default="00D259C2" w:rsidP="008C1672"/>
          <w:p w:rsidR="00D259C2" w:rsidRDefault="00D259C2" w:rsidP="008C1672"/>
          <w:p w:rsidR="00D259C2" w:rsidRDefault="00D259C2" w:rsidP="008C1672"/>
          <w:p w:rsidR="00D259C2" w:rsidRPr="00942634" w:rsidRDefault="00D259C2" w:rsidP="008C1672"/>
          <w:p w:rsidR="00D259C2" w:rsidRDefault="00D259C2" w:rsidP="008C1672"/>
          <w:p w:rsidR="00D259C2" w:rsidRPr="00942634" w:rsidRDefault="00D259C2" w:rsidP="008C1672"/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>
            <w:pPr>
              <w:jc w:val="both"/>
            </w:pPr>
          </w:p>
          <w:p w:rsidR="00D259C2" w:rsidRPr="00942634" w:rsidRDefault="00D259C2" w:rsidP="008C1672">
            <w:pPr>
              <w:jc w:val="both"/>
            </w:pPr>
          </w:p>
        </w:tc>
        <w:tc>
          <w:tcPr>
            <w:tcW w:w="2034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  <w:p w:rsidR="00D259C2" w:rsidRPr="00942634" w:rsidRDefault="00D259C2" w:rsidP="008C1672"/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</w:tc>
      </w:tr>
      <w:tr w:rsidR="00D259C2" w:rsidTr="008C1672">
        <w:trPr>
          <w:trHeight w:val="1518"/>
        </w:trPr>
        <w:tc>
          <w:tcPr>
            <w:tcW w:w="2034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Default="00D259C2" w:rsidP="008C1672"/>
          <w:p w:rsidR="00D259C2" w:rsidRDefault="00D259C2" w:rsidP="008C1672"/>
          <w:p w:rsidR="00D259C2" w:rsidRDefault="00D259C2" w:rsidP="008C1672"/>
          <w:p w:rsidR="00D259C2" w:rsidRDefault="00D259C2" w:rsidP="008C1672"/>
          <w:p w:rsidR="00D259C2" w:rsidRPr="00942634" w:rsidRDefault="00D259C2" w:rsidP="008C1672"/>
          <w:p w:rsidR="00D259C2" w:rsidRPr="00942634" w:rsidRDefault="00D259C2" w:rsidP="008C1672"/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</w:tc>
        <w:tc>
          <w:tcPr>
            <w:tcW w:w="2034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259C2" w:rsidRPr="00942634" w:rsidRDefault="00D259C2" w:rsidP="008C1672"/>
        </w:tc>
      </w:tr>
      <w:tr w:rsidR="00D259C2" w:rsidTr="008C1672">
        <w:trPr>
          <w:trHeight w:val="1518"/>
        </w:trPr>
        <w:tc>
          <w:tcPr>
            <w:tcW w:w="20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59C2" w:rsidRDefault="00D259C2" w:rsidP="008C1672">
            <w:pPr>
              <w:jc w:val="both"/>
            </w:pPr>
          </w:p>
          <w:p w:rsidR="00D259C2" w:rsidRDefault="00D259C2" w:rsidP="008C1672">
            <w:pPr>
              <w:jc w:val="both"/>
            </w:pPr>
          </w:p>
          <w:p w:rsidR="00D259C2" w:rsidRDefault="00D259C2" w:rsidP="008C1672">
            <w:pPr>
              <w:jc w:val="both"/>
            </w:pPr>
          </w:p>
          <w:p w:rsidR="00D259C2" w:rsidRDefault="00D259C2" w:rsidP="008C1672">
            <w:pPr>
              <w:jc w:val="both"/>
            </w:pPr>
          </w:p>
          <w:p w:rsidR="00D259C2" w:rsidRPr="00942634" w:rsidRDefault="00D259C2" w:rsidP="008C1672">
            <w:pPr>
              <w:jc w:val="both"/>
            </w:pPr>
          </w:p>
          <w:p w:rsidR="00D259C2" w:rsidRPr="00942634" w:rsidRDefault="00D259C2" w:rsidP="008C1672">
            <w:pPr>
              <w:jc w:val="both"/>
              <w:rPr>
                <w:b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59C2" w:rsidRPr="00942634" w:rsidRDefault="00D259C2" w:rsidP="008C1672">
            <w:pPr>
              <w:jc w:val="both"/>
            </w:pPr>
          </w:p>
        </w:tc>
        <w:tc>
          <w:tcPr>
            <w:tcW w:w="20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59C2" w:rsidRPr="00942634" w:rsidRDefault="00D259C2" w:rsidP="008C1672">
            <w:pPr>
              <w:jc w:val="both"/>
            </w:pPr>
          </w:p>
          <w:p w:rsidR="00D259C2" w:rsidRPr="00942634" w:rsidRDefault="00D259C2" w:rsidP="008C1672">
            <w:pPr>
              <w:jc w:val="both"/>
            </w:pPr>
          </w:p>
        </w:tc>
        <w:tc>
          <w:tcPr>
            <w:tcW w:w="203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59C2" w:rsidRPr="00942634" w:rsidRDefault="00D259C2" w:rsidP="008C1672">
            <w:pPr>
              <w:jc w:val="both"/>
            </w:pPr>
          </w:p>
        </w:tc>
        <w:tc>
          <w:tcPr>
            <w:tcW w:w="203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59C2" w:rsidRPr="00942634" w:rsidRDefault="00D259C2" w:rsidP="008C1672">
            <w:pPr>
              <w:jc w:val="both"/>
            </w:pPr>
          </w:p>
        </w:tc>
      </w:tr>
    </w:tbl>
    <w:p w:rsidR="00D259C2" w:rsidRDefault="00D259C2" w:rsidP="00D259C2"/>
    <w:p w:rsidR="00D259C2" w:rsidRDefault="00D259C2" w:rsidP="00D259C2">
      <w:r>
        <w:t xml:space="preserve"> Data___________________</w:t>
      </w:r>
    </w:p>
    <w:p w:rsidR="00D259C2" w:rsidRDefault="00D259C2" w:rsidP="00D259C2">
      <w:r>
        <w:t xml:space="preserve">                                                                                                                             Docente</w:t>
      </w:r>
    </w:p>
    <w:p w:rsidR="007018A9" w:rsidRDefault="007018A9"/>
    <w:sectPr w:rsidR="007018A9" w:rsidSect="0039631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C2"/>
    <w:rsid w:val="000B0ED9"/>
    <w:rsid w:val="003578E4"/>
    <w:rsid w:val="007018A9"/>
    <w:rsid w:val="00D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C14F2-510C-46B1-A458-E44AE0A8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Amministratore</cp:lastModifiedBy>
  <cp:revision>3</cp:revision>
  <dcterms:created xsi:type="dcterms:W3CDTF">2023-08-30T08:01:00Z</dcterms:created>
  <dcterms:modified xsi:type="dcterms:W3CDTF">2023-11-10T07:53:00Z</dcterms:modified>
</cp:coreProperties>
</file>